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B56A9" w:rsidRDefault="003B56A9"/>
    <w:p w:rsidR="00BF77D7" w:rsidRDefault="00BF77D7"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-1905</wp:posOffset>
            </wp:positionH>
            <wp:positionV relativeFrom="paragraph">
              <wp:posOffset>179705</wp:posOffset>
            </wp:positionV>
            <wp:extent cx="5937885" cy="8382635"/>
            <wp:effectExtent l="0" t="0" r="5715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82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-13335</wp:posOffset>
            </wp:positionH>
            <wp:positionV relativeFrom="paragraph">
              <wp:posOffset>41275</wp:posOffset>
            </wp:positionV>
            <wp:extent cx="5937885" cy="8382635"/>
            <wp:effectExtent l="0" t="0" r="5715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82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41275</wp:posOffset>
            </wp:positionV>
            <wp:extent cx="5937885" cy="8382635"/>
            <wp:effectExtent l="0" t="0" r="5715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82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/>
    <w:p w:rsidR="00BF77D7" w:rsidRDefault="00BF77D7">
      <w:bookmarkStart w:id="0" w:name="_GoBack"/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15131</wp:posOffset>
            </wp:positionH>
            <wp:positionV relativeFrom="paragraph">
              <wp:posOffset>244475</wp:posOffset>
            </wp:positionV>
            <wp:extent cx="5937885" cy="8382635"/>
            <wp:effectExtent l="0" t="0" r="5715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82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0"/>
    </w:p>
    <w:sectPr w:rsidR="00BF77D7" w:rsidSect="00BF77D7">
      <w:headerReference w:type="default" r:id="rId10"/>
      <w:pgSz w:w="11906" w:h="16838"/>
      <w:pgMar w:top="1134" w:right="851" w:bottom="1134" w:left="1701" w:header="709" w:footer="709" w:gutter="0"/>
      <w:cols w:space="708"/>
      <w:titlePg/>
      <w:docGrid w:linePitch="381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60CFC" w:rsidRDefault="00B60CFC" w:rsidP="00450384">
      <w:r>
        <w:separator/>
      </w:r>
    </w:p>
  </w:endnote>
  <w:endnote w:type="continuationSeparator" w:id="1">
    <w:p w:rsidR="00B60CFC" w:rsidRDefault="00B60CFC" w:rsidP="0045038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60CFC" w:rsidRDefault="00B60CFC" w:rsidP="00450384">
      <w:r>
        <w:separator/>
      </w:r>
    </w:p>
  </w:footnote>
  <w:footnote w:type="continuationSeparator" w:id="1">
    <w:p w:rsidR="00B60CFC" w:rsidRDefault="00B60CFC" w:rsidP="00450384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728107721"/>
      <w:docPartObj>
        <w:docPartGallery w:val="Page Numbers (Top of Page)"/>
        <w:docPartUnique/>
      </w:docPartObj>
    </w:sdtPr>
    <w:sdtContent>
      <w:p w:rsidR="00450384" w:rsidRDefault="00E45003" w:rsidP="00450384">
        <w:pPr>
          <w:pStyle w:val="a5"/>
          <w:jc w:val="center"/>
        </w:pPr>
        <w:r>
          <w:fldChar w:fldCharType="begin"/>
        </w:r>
        <w:r w:rsidR="00450384">
          <w:instrText>PAGE   \* MERGEFORMAT</w:instrText>
        </w:r>
        <w:r>
          <w:fldChar w:fldCharType="separate"/>
        </w:r>
        <w:r w:rsidR="0053138B">
          <w:rPr>
            <w:noProof/>
          </w:rPr>
          <w:t>2</w:t>
        </w:r>
        <w:r>
          <w:fldChar w:fldCharType="end"/>
        </w:r>
      </w:p>
    </w:sdtContent>
  </w:sdt>
  <w:p w:rsidR="00450384" w:rsidRDefault="00450384">
    <w:pPr>
      <w:pStyle w:val="a5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3B56A9"/>
    <w:rsid w:val="003B56A9"/>
    <w:rsid w:val="00450384"/>
    <w:rsid w:val="0053138B"/>
    <w:rsid w:val="00531B0E"/>
    <w:rsid w:val="00645A84"/>
    <w:rsid w:val="00B136E4"/>
    <w:rsid w:val="00B60CFC"/>
    <w:rsid w:val="00BF77D7"/>
    <w:rsid w:val="00C76981"/>
    <w:rsid w:val="00E3338E"/>
    <w:rsid w:val="00E4500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4500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B56A9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B56A9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450384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450384"/>
  </w:style>
  <w:style w:type="paragraph" w:styleId="a7">
    <w:name w:val="footer"/>
    <w:basedOn w:val="a"/>
    <w:link w:val="a8"/>
    <w:uiPriority w:val="99"/>
    <w:unhideWhenUsed/>
    <w:rsid w:val="00450384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45038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B56A9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B56A9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450384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450384"/>
  </w:style>
  <w:style w:type="paragraph" w:styleId="a7">
    <w:name w:val="footer"/>
    <w:basedOn w:val="a"/>
    <w:link w:val="a8"/>
    <w:uiPriority w:val="99"/>
    <w:unhideWhenUsed/>
    <w:rsid w:val="00450384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45038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microsoft.com/office/2007/relationships/stylesWithEffects" Target="stylesWithEffects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20</Words>
  <Characters>118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Дима</dc:creator>
  <cp:lastModifiedBy>Max</cp:lastModifiedBy>
  <cp:revision>2</cp:revision>
  <dcterms:created xsi:type="dcterms:W3CDTF">2020-05-23T11:10:00Z</dcterms:created>
  <dcterms:modified xsi:type="dcterms:W3CDTF">2020-05-23T11:10:00Z</dcterms:modified>
</cp:coreProperties>
</file>